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2CE" w:rsidRDefault="00AB4A9E">
      <w:r>
        <w:rPr>
          <w:noProof/>
        </w:rPr>
        <w:drawing>
          <wp:inline distT="0" distB="0" distL="0" distR="0" wp14:anchorId="761F17B8" wp14:editId="506D65C0">
            <wp:extent cx="6534150" cy="688544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4532" cy="689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02C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273B" w:rsidRDefault="0097273B" w:rsidP="00AB4A9E">
      <w:pPr>
        <w:spacing w:after="0" w:line="240" w:lineRule="auto"/>
      </w:pPr>
      <w:r>
        <w:separator/>
      </w:r>
    </w:p>
  </w:endnote>
  <w:endnote w:type="continuationSeparator" w:id="0">
    <w:p w:rsidR="0097273B" w:rsidRDefault="0097273B" w:rsidP="00AB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273B" w:rsidRDefault="0097273B" w:rsidP="00AB4A9E">
      <w:pPr>
        <w:spacing w:after="0" w:line="240" w:lineRule="auto"/>
      </w:pPr>
      <w:r>
        <w:separator/>
      </w:r>
    </w:p>
  </w:footnote>
  <w:footnote w:type="continuationSeparator" w:id="0">
    <w:p w:rsidR="0097273B" w:rsidRDefault="0097273B" w:rsidP="00AB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4A9E" w:rsidRPr="00AB4A9E" w:rsidRDefault="00AB4A9E">
    <w:pPr>
      <w:pStyle w:val="Encabezado"/>
      <w:rPr>
        <w:lang w:val="es-MX"/>
      </w:rPr>
    </w:pPr>
    <w:r>
      <w:rPr>
        <w:lang w:val="es-MX"/>
      </w:rPr>
      <w:t xml:space="preserve">DONA AQUÍ AL ESCRITOR DE GIRASOLISMO GIRALISMO SAMUEL GAITAN AYUDANOS A CRECER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9E"/>
    <w:rsid w:val="000E4E57"/>
    <w:rsid w:val="0097273B"/>
    <w:rsid w:val="00AB4A9E"/>
    <w:rsid w:val="00E702CE"/>
    <w:rsid w:val="00F5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F868"/>
  <w15:chartTrackingRefBased/>
  <w15:docId w15:val="{2B4D37A1-A173-4FC7-A092-CE4D4696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4A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A9E"/>
  </w:style>
  <w:style w:type="paragraph" w:styleId="Piedepgina">
    <w:name w:val="footer"/>
    <w:basedOn w:val="Normal"/>
    <w:link w:val="PiedepginaCar"/>
    <w:uiPriority w:val="99"/>
    <w:unhideWhenUsed/>
    <w:rsid w:val="00AB4A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Gaitan</dc:creator>
  <cp:keywords/>
  <dc:description/>
  <cp:lastModifiedBy>Wilson Gaitan</cp:lastModifiedBy>
  <cp:revision>1</cp:revision>
  <dcterms:created xsi:type="dcterms:W3CDTF">2022-12-07T20:55:00Z</dcterms:created>
  <dcterms:modified xsi:type="dcterms:W3CDTF">2022-12-07T20:57:00Z</dcterms:modified>
</cp:coreProperties>
</file>